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61F1" w14:textId="6C27E8D5" w:rsidR="00D47654" w:rsidRDefault="00E7262F" w:rsidP="00D4765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D42036" w:rsidRPr="00C0194C">
        <w:rPr>
          <w:rFonts w:cs="B Nazanin" w:hint="cs"/>
          <w:b/>
          <w:bCs/>
          <w:sz w:val="24"/>
          <w:szCs w:val="24"/>
          <w:rtl/>
          <w:lang w:bidi="fa-IR"/>
        </w:rPr>
        <w:t>درخواست انعقاد قرارداد طرح پژوهشی خارجی فی ما بین دانشگاه و عضو هیئت علمی</w:t>
      </w:r>
    </w:p>
    <w:p w14:paraId="23BAA449" w14:textId="5432EA25" w:rsidR="00D47654" w:rsidRPr="00E06563" w:rsidRDefault="00E06563" w:rsidP="00D47654">
      <w:pPr>
        <w:bidi/>
        <w:jc w:val="center"/>
        <w:rPr>
          <w:rFonts w:cs="B Nazanin"/>
          <w:color w:val="FF0000"/>
          <w:sz w:val="20"/>
          <w:szCs w:val="20"/>
          <w:lang w:bidi="fa-IR"/>
        </w:rPr>
      </w:pPr>
      <w:r w:rsidRPr="009A1345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14CEE9CF" wp14:editId="6403E98B">
                <wp:simplePos x="0" y="0"/>
                <wp:positionH relativeFrom="margin">
                  <wp:posOffset>-485775</wp:posOffset>
                </wp:positionH>
                <wp:positionV relativeFrom="paragraph">
                  <wp:posOffset>4742180</wp:posOffset>
                </wp:positionV>
                <wp:extent cx="6646545" cy="3124200"/>
                <wp:effectExtent l="0" t="0" r="20955" b="19050"/>
                <wp:wrapTopAndBottom/>
                <wp:docPr id="1963511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3124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8E3AF" w14:textId="2472901C" w:rsidR="009A1345" w:rsidRDefault="009A1345" w:rsidP="009A134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4765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>نظر شورای پژوهشی دانشگاه</w:t>
                            </w:r>
                            <w:r w:rsidR="00D47654" w:rsidRPr="00D4765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15D3AC35" w14:textId="4AF8D213" w:rsidR="009A1345" w:rsidRPr="00667EA8" w:rsidRDefault="009A1345" w:rsidP="009A1345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67E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جلسه </w:t>
                            </w:r>
                            <w:sdt>
                              <w:sdtP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id w:val="1553193286"/>
                                <w:showingPlcHdr/>
                                <w:dropDownList>
                                  <w:listItem w:value="Choose an item."/>
                                </w:dropDownList>
                              </w:sdtPr>
                              <w:sdtContent>
                                <w:r w:rsidRPr="0059670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مورخ</w:t>
                            </w:r>
                            <w:sdt>
                              <w:sdtP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id w:val="-1292426761"/>
                                <w:showingPlcHdr/>
                                <w:dropDownList>
                                  <w:listItem w:value="Choose an item."/>
                                </w:dropDownList>
                              </w:sdtPr>
                              <w:sdtContent>
                                <w:r w:rsidRPr="0059670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شورای پژوهشی دانشگاه پس از بررسی درخواست عضو محترم هیئت علمی،</w:t>
                            </w:r>
                            <w:r w:rsidR="00E0656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درخواست تایید</w:t>
                            </w:r>
                            <w:sdt>
                              <w:sdtP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alias w:val="با کلیک در باکس انتخاب می شود"/>
                                <w:tag w:val="با کلیک در باکس انتخاب می شود"/>
                                <w:id w:val="13660896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B Nazanin" w:hint="eastAsia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/ رد </w:t>
                            </w:r>
                            <w:sdt>
                              <w:sdtP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alias w:val="با کلیک در باکس انتخاب می شود"/>
                                <w:tag w:val="با کلیک در باکس انتخاب می شود"/>
                                <w:id w:val="1940098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B Nazanin" w:hint="eastAsia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شد.</w:t>
                            </w:r>
                          </w:p>
                          <w:p w14:paraId="74823BDA" w14:textId="77777777" w:rsidR="009A1345" w:rsidRDefault="009A1345" w:rsidP="009A1345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67E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(در صورت تایید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برای طرح فوق در همان جلسه 3 ناظر به ترتیب اولویت در لیست ذیل مشخص و</w:t>
                            </w:r>
                            <w:r w:rsidRPr="00667E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صورت رد درخواست به عضو محترم ابلاغ گردد)</w:t>
                            </w:r>
                          </w:p>
                          <w:p w14:paraId="3FE10F39" w14:textId="77777777" w:rsidR="00A857B0" w:rsidRDefault="00A857B0" w:rsidP="00A857B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4765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>ناظر طرح به اولویت:</w:t>
                            </w:r>
                          </w:p>
                          <w:p w14:paraId="3811E33C" w14:textId="77777777" w:rsidR="00A857B0" w:rsidRDefault="00A857B0" w:rsidP="00E06563">
                            <w:pPr>
                              <w:bidi/>
                              <w:spacing w:line="48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1.</w:t>
                            </w:r>
                          </w:p>
                          <w:p w14:paraId="2147535C" w14:textId="77777777" w:rsidR="00A857B0" w:rsidRDefault="00A857B0" w:rsidP="00E06563">
                            <w:pPr>
                              <w:bidi/>
                              <w:spacing w:line="48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2.</w:t>
                            </w:r>
                          </w:p>
                          <w:p w14:paraId="08B9182C" w14:textId="19D0B0F8" w:rsidR="00A857B0" w:rsidRPr="00A857B0" w:rsidRDefault="00A857B0" w:rsidP="00E06563">
                            <w:pPr>
                              <w:bidi/>
                              <w:spacing w:line="48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3.</w:t>
                            </w:r>
                          </w:p>
                          <w:p w14:paraId="68E53B9B" w14:textId="77777777" w:rsidR="009A1345" w:rsidRDefault="009A1345" w:rsidP="009A1345">
                            <w:pPr>
                              <w:bidi/>
                              <w:ind w:firstLine="4348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EE9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25pt;margin-top:373.4pt;width:523.35pt;height:246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" fillcolor="white [3201]" strokecolor="#a5a5a5 [3206]" strokeweight="1pt">
                <v:textbox>
                  <w:txbxContent>
                    <w:p w14:paraId="60C8E3AF" w14:textId="2472901C" w:rsidR="009A1345" w:rsidRDefault="009A1345" w:rsidP="009A1345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4765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>نظر شورای پژوهشی دانشگاه</w:t>
                      </w:r>
                      <w:r w:rsidR="00D47654" w:rsidRPr="00D4765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>:</w:t>
                      </w:r>
                    </w:p>
                    <w:p w14:paraId="15D3AC35" w14:textId="4AF8D213" w:rsidR="009A1345" w:rsidRPr="00667EA8" w:rsidRDefault="009A1345" w:rsidP="009A1345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667EA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جلسه </w:t>
                      </w:r>
                      <w:sdt>
                        <w:sdtP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id w:val="1553193286"/>
                          <w:showingPlcHdr/>
                          <w:dropDownList>
                            <w:listItem w:value="Choose an item."/>
                          </w:dropDownList>
                        </w:sdtPr>
                        <w:sdtContent>
                          <w:r w:rsidRPr="0059670D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مورخ</w:t>
                      </w:r>
                      <w:sdt>
                        <w:sdtP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id w:val="-1292426761"/>
                          <w:showingPlcHdr/>
                          <w:dropDownList>
                            <w:listItem w:value="Choose an item."/>
                          </w:dropDownList>
                        </w:sdtPr>
                        <w:sdtContent>
                          <w:r w:rsidRPr="0059670D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شورای پژوهشی دانشگاه پس از بررسی درخواست عضو محترم هیئت علمی،</w:t>
                      </w:r>
                      <w:r w:rsidR="00E0656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درخواست تایید</w:t>
                      </w:r>
                      <w:sdt>
                        <w:sdtP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alias w:val="با کلیک در باکس انتخاب می شود"/>
                          <w:tag w:val="با کلیک در باکس انتخاب می شود"/>
                          <w:id w:val="13660896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B Nazanin" w:hint="eastAsia"/>
                              <w:sz w:val="24"/>
                              <w:szCs w:val="24"/>
                              <w:rtl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/ رد </w:t>
                      </w:r>
                      <w:sdt>
                        <w:sdtP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alias w:val="با کلیک در باکس انتخاب می شود"/>
                          <w:tag w:val="با کلیک در باکس انتخاب می شود"/>
                          <w:id w:val="1940098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B Nazanin" w:hint="eastAsia"/>
                              <w:sz w:val="24"/>
                              <w:szCs w:val="24"/>
                              <w:rtl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شد.</w:t>
                      </w:r>
                    </w:p>
                    <w:p w14:paraId="74823BDA" w14:textId="77777777" w:rsidR="009A1345" w:rsidRDefault="009A1345" w:rsidP="009A1345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67E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(در صورت تایید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برای طرح فوق در همان جلسه 3 ناظر به ترتیب اولویت در لیست ذیل مشخص و</w:t>
                      </w:r>
                      <w:r w:rsidRPr="00667E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در صورت رد درخواست به عضو محترم ابلاغ گردد)</w:t>
                      </w:r>
                    </w:p>
                    <w:p w14:paraId="3FE10F39" w14:textId="77777777" w:rsidR="00A857B0" w:rsidRDefault="00A857B0" w:rsidP="00A857B0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4765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>ناظر طرح به اولویت:</w:t>
                      </w:r>
                    </w:p>
                    <w:p w14:paraId="3811E33C" w14:textId="77777777" w:rsidR="00A857B0" w:rsidRDefault="00A857B0" w:rsidP="00E06563">
                      <w:pPr>
                        <w:bidi/>
                        <w:spacing w:line="48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1.</w:t>
                      </w:r>
                    </w:p>
                    <w:p w14:paraId="2147535C" w14:textId="77777777" w:rsidR="00A857B0" w:rsidRDefault="00A857B0" w:rsidP="00E06563">
                      <w:pPr>
                        <w:bidi/>
                        <w:spacing w:line="48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2.</w:t>
                      </w:r>
                    </w:p>
                    <w:p w14:paraId="08B9182C" w14:textId="19D0B0F8" w:rsidR="00A857B0" w:rsidRPr="00A857B0" w:rsidRDefault="00A857B0" w:rsidP="00E06563">
                      <w:pPr>
                        <w:bidi/>
                        <w:spacing w:line="480" w:lineRule="auto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3.</w:t>
                      </w:r>
                    </w:p>
                    <w:p w14:paraId="68E53B9B" w14:textId="77777777" w:rsidR="009A1345" w:rsidRDefault="009A1345" w:rsidP="009A1345">
                      <w:pPr>
                        <w:bidi/>
                        <w:ind w:firstLine="4348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857B0">
        <w:rPr>
          <w:rFonts w:cs="B Nazanin"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8048B5" wp14:editId="5F1FC135">
                <wp:simplePos x="0" y="0"/>
                <wp:positionH relativeFrom="margin">
                  <wp:posOffset>-485140</wp:posOffset>
                </wp:positionH>
                <wp:positionV relativeFrom="paragraph">
                  <wp:posOffset>4751705</wp:posOffset>
                </wp:positionV>
                <wp:extent cx="2432685" cy="309880"/>
                <wp:effectExtent l="0" t="0" r="0" b="0"/>
                <wp:wrapSquare wrapText="bothSides"/>
                <wp:docPr id="340149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16EC" w14:textId="2FDA391A" w:rsidR="00A857B0" w:rsidRPr="00A857B0" w:rsidRDefault="00A857B0" w:rsidP="00A857B0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857B0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این قسمت توسط کارشناس پژوهشی دانشگاه تکمیل گردد</w:t>
                            </w:r>
                          </w:p>
                          <w:p w14:paraId="2AB9C27B" w14:textId="0577751A" w:rsidR="00A857B0" w:rsidRPr="00A857B0" w:rsidRDefault="00A857B0" w:rsidP="00A857B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48B5" id="_x0000_s1027" type="#_x0000_t202" style="position:absolute;left:0;text-align:left;margin-left:-38.2pt;margin-top:374.15pt;width:191.55pt;height:24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" filled="f" stroked="f">
                <v:textbox>
                  <w:txbxContent>
                    <w:p w14:paraId="52D416EC" w14:textId="2FDA391A" w:rsidR="00A857B0" w:rsidRPr="00A857B0" w:rsidRDefault="00A857B0" w:rsidP="00A857B0">
                      <w:pPr>
                        <w:jc w:val="center"/>
                        <w:rPr>
                          <w:rFonts w:cs="B Nazanin"/>
                          <w:color w:val="FF0000"/>
                          <w:sz w:val="20"/>
                          <w:szCs w:val="20"/>
                        </w:rPr>
                      </w:pPr>
                      <w:r w:rsidRPr="00A857B0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</w:rPr>
                        <w:t>این قسمت توسط کارشناس پژوهشی دانشگاه تکمیل گردد</w:t>
                      </w:r>
                    </w:p>
                    <w:p w14:paraId="2AB9C27B" w14:textId="0577751A" w:rsidR="00A857B0" w:rsidRPr="00A857B0" w:rsidRDefault="00A857B0" w:rsidP="00A857B0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1345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FC2357D" wp14:editId="25DD2061">
                <wp:simplePos x="0" y="0"/>
                <wp:positionH relativeFrom="margin">
                  <wp:posOffset>-485775</wp:posOffset>
                </wp:positionH>
                <wp:positionV relativeFrom="paragraph">
                  <wp:posOffset>293370</wp:posOffset>
                </wp:positionV>
                <wp:extent cx="6646545" cy="4448175"/>
                <wp:effectExtent l="0" t="0" r="20955" b="2857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4448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2A83A" w14:textId="00B854E4" w:rsidR="001C66B1" w:rsidRDefault="001C66B1" w:rsidP="001C66B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>جناب آقای دکتر یزدان موحدی</w:t>
                            </w:r>
                          </w:p>
                          <w:p w14:paraId="4B88D63A" w14:textId="3E7E719F" w:rsidR="001C66B1" w:rsidRDefault="001C66B1" w:rsidP="001C66B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>مدیریت</w:t>
                            </w:r>
                            <w:r w:rsidR="009A1345" w:rsidRPr="007275C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 xml:space="preserve"> محترم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 xml:space="preserve">امور پژوهشی </w:t>
                            </w:r>
                          </w:p>
                          <w:p w14:paraId="796F4805" w14:textId="271E2BF3" w:rsidR="009A1345" w:rsidRPr="001C66B1" w:rsidRDefault="009A1345" w:rsidP="001C66B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0194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سلام و احترام</w:t>
                            </w:r>
                          </w:p>
                          <w:p w14:paraId="3D2AE09A" w14:textId="3C1185B8" w:rsidR="009A1345" w:rsidRDefault="009A1345" w:rsidP="009A1345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0194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استحضار می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C0194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رساند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C0194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اینجانب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alias w:val="نام و نام خانوادگی عضو محترم"/>
                                <w:tag w:val="نام و نام خانوادگی عضو محترم"/>
                                <w:id w:val="596677218"/>
                                <w:showingPlcHdr/>
                                <w:comboBox/>
                              </w:sdtPr>
                              <w:sdtContent>
                                <w:r w:rsidR="00F875B8" w:rsidRPr="0059670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0656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پیرو </w:t>
                            </w:r>
                            <w:r w:rsidR="00E0656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مصوب</w:t>
                            </w:r>
                            <w:r w:rsidR="00E0656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</w:t>
                            </w:r>
                            <w:r w:rsidR="00E0656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چهارصدو بیست و یکمین جلسه شورای پژوهشی مورخ 01/02/1403</w:t>
                            </w:r>
                            <w:r w:rsidR="00E0656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مبنی بر انعقاد قرارداد فی ما بین دانشگاه و عضو هیئت علمی، </w:t>
                            </w:r>
                            <w:r w:rsidRPr="00C0194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درخواست عقد قرارداد طرح پژوهشی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خارجی</w:t>
                            </w:r>
                            <w:r w:rsidRPr="00C0194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 مشخصات ذیل را دارم، لذا خواهشمند است اقدامات لازم را مبذول فرمائید.</w:t>
                            </w:r>
                          </w:p>
                          <w:p w14:paraId="3D3CBE60" w14:textId="77777777" w:rsidR="0001539B" w:rsidRPr="005E3545" w:rsidRDefault="0001539B" w:rsidP="0001539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E354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>مشخصات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 xml:space="preserve"> پژوهشی خارجی</w:t>
                            </w:r>
                            <w:r w:rsidRPr="005E354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5E603633" w14:textId="588741C3" w:rsidR="0001539B" w:rsidRPr="00C0194C" w:rsidRDefault="00E06563" w:rsidP="0001539B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01539B" w:rsidRPr="00C0194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قرارداد:</w:t>
                            </w:r>
                            <w:r w:rsidR="0001539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id w:val="-942061836"/>
                              </w:sdtPr>
                              <w:sdtEndPr>
                                <w:rPr>
                                  <w:b/>
                                  <w:bCs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id w:val="-1117062701"/>
                                  </w:sdtPr>
                                  <w:sdtEndPr>
                                    <w:rPr>
                                      <w:b/>
                                      <w:bCs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fa-IR"/>
                                        </w:rPr>
                                        <w:id w:val="34011111"/>
                                        <w:showingPlcHdr/>
                                        <w:comboBox>
                                          <w:listItem w:value="Choose an item."/>
                                        </w:comboBox>
                                      </w:sdtPr>
                                      <w:sdtContent>
                                        <w:r w:rsidR="0001539B" w:rsidRPr="00667EA8">
                                          <w:rPr>
                                            <w:rStyle w:val="PlaceholderText"/>
                                          </w:rPr>
                                          <w:t>Choose an item.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1569EAF4" w14:textId="7BA0171B" w:rsidR="00E06563" w:rsidRDefault="00E06563" w:rsidP="0001539B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کارفرما:</w:t>
                            </w:r>
                            <w:r w:rsidRPr="00E0656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id w:val="2101594117"/>
                              </w:sdtPr>
                              <w:sdtEndPr>
                                <w:rPr>
                                  <w:b/>
                                  <w:bCs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id w:val="-819351234"/>
                                    <w:showingPlcHdr/>
                                    <w:comboBox>
                                      <w:listItem w:value="Choose an item."/>
                                    </w:comboBox>
                                  </w:sdtPr>
                                  <w:sdtContent>
                                    <w:r w:rsidRPr="00667EA8">
                                      <w:rPr>
                                        <w:rStyle w:val="PlaceholderText"/>
                                      </w:rPr>
                                      <w:t>Choose an item.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2C0C2DC0" w14:textId="57F2B72C" w:rsidR="0001539B" w:rsidRPr="00C0194C" w:rsidRDefault="0001539B" w:rsidP="00E06563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0194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قرارداد: شروع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id w:val="377825289"/>
                                <w:showingPlcHdr/>
                                <w:comboBox>
                                  <w:listItem w:value="Choose an item."/>
                                </w:comboBox>
                              </w:sdtPr>
                              <w:sdtContent>
                                <w:r w:rsidRPr="0059670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194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پایان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id w:val="-341864091"/>
                                <w:showingPlcHdr/>
                                <w:comboBox>
                                  <w:listItem w:value="Choose an item."/>
                                </w:comboBox>
                              </w:sdtPr>
                              <w:sdtContent>
                                <w:r w:rsidRPr="0059670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194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مدت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id w:val="1509331287"/>
                                <w:showingPlcHdr/>
                                <w:comboBox>
                                  <w:listItem w:value="Choose an item."/>
                                </w:comboBox>
                              </w:sdtPr>
                              <w:sdtContent>
                                <w:r w:rsidRPr="0059670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194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ماه</w:t>
                            </w:r>
                          </w:p>
                          <w:p w14:paraId="6A43F5D0" w14:textId="77777777" w:rsidR="0001539B" w:rsidRPr="00C0194C" w:rsidRDefault="0001539B" w:rsidP="0001539B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0194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مبلغ قرارداد: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به عدد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id w:val="-1995787606"/>
                                <w:showingPlcHdr/>
                                <w:comboBox>
                                  <w:listItem w:value="Choose an item."/>
                                </w:comboBox>
                              </w:sdtPr>
                              <w:sdtContent>
                                <w:r w:rsidRPr="00BC6D04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ريال </w:t>
                            </w:r>
                            <w:r w:rsidRPr="00950EF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حروف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id w:val="925618425"/>
                                <w:showingPlcHdr/>
                                <w:comboBox>
                                  <w:listItem w:value="Choose an item."/>
                                </w:comboBox>
                              </w:sdtPr>
                              <w:sdtContent>
                                <w:r w:rsidRPr="0059670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ريال</w:t>
                            </w:r>
                          </w:p>
                          <w:p w14:paraId="4C3A2F50" w14:textId="465E531F" w:rsidR="0001539B" w:rsidRDefault="00E06563" w:rsidP="0001539B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>دلایل</w:t>
                            </w:r>
                            <w:r w:rsidR="0001539B" w:rsidRPr="005E354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 xml:space="preserve"> نیاز به انعقاد قرارداد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 xml:space="preserve"> داخلی</w:t>
                            </w:r>
                            <w:r w:rsidR="0001539B" w:rsidRPr="005E354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  <w:lang w:bidi="fa-IR"/>
                              </w:rPr>
                              <w:t>:</w:t>
                            </w:r>
                            <w:r w:rsidR="0001539B" w:rsidRPr="00C0194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F35E87A" w14:textId="77777777" w:rsidR="0001539B" w:rsidRDefault="00000000" w:rsidP="0001539B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sdt>
                              <w:sdtP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alias w:val="لطفاً در یک جمله کوتاه توضیح دهید"/>
                                <w:tag w:val="لطفاً در یک جمله کوتاه توضیح دهید"/>
                                <w:id w:val="-360822065"/>
                                <w:showingPlcHdr/>
                                <w15:color w:val="FF0000"/>
                                <w:comboBox>
                                  <w:listItem w:value="Choose an item."/>
                                </w:comboBox>
                              </w:sdtPr>
                              <w:sdtContent>
                                <w:r w:rsidR="0001539B" w:rsidRPr="0059670D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600865F8" w14:textId="77777777" w:rsidR="0001539B" w:rsidRDefault="0001539B" w:rsidP="0001539B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2357D" id="_x0000_s1028" type="#_x0000_t202" style="position:absolute;left:0;text-align:left;margin-left:-38.25pt;margin-top:23.1pt;width:523.35pt;height:350.2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" fillcolor="white [3201]" strokecolor="#a5a5a5 [3206]" strokeweight="1pt">
                <v:textbox>
                  <w:txbxContent>
                    <w:p w14:paraId="74D2A83A" w14:textId="00B854E4" w:rsidR="001C66B1" w:rsidRDefault="001C66B1" w:rsidP="001C66B1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>جناب آقای دکتر یزدان موحدی</w:t>
                      </w:r>
                    </w:p>
                    <w:p w14:paraId="4B88D63A" w14:textId="3E7E719F" w:rsidR="001C66B1" w:rsidRDefault="001C66B1" w:rsidP="001C66B1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>مدیریت</w:t>
                      </w:r>
                      <w:r w:rsidR="009A1345" w:rsidRPr="007275C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 xml:space="preserve"> محترم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 xml:space="preserve">امور پژوهشی </w:t>
                      </w:r>
                    </w:p>
                    <w:p w14:paraId="796F4805" w14:textId="271E2BF3" w:rsidR="009A1345" w:rsidRPr="001C66B1" w:rsidRDefault="009A1345" w:rsidP="001C66B1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0194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 سلام و احترام</w:t>
                      </w:r>
                    </w:p>
                    <w:p w14:paraId="3D2AE09A" w14:textId="3C1185B8" w:rsidR="009A1345" w:rsidRDefault="009A1345" w:rsidP="009A1345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0194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 استحضار می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C0194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رساند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C0194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اینجانب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alias w:val="نام و نام خانوادگی عضو محترم"/>
                          <w:tag w:val="نام و نام خانوادگی عضو محترم"/>
                          <w:id w:val="596677218"/>
                          <w:showingPlcHdr/>
                          <w:comboBox/>
                        </w:sdtPr>
                        <w:sdtContent>
                          <w:r w:rsidR="00F875B8" w:rsidRPr="0059670D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0656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پیرو </w:t>
                      </w:r>
                      <w:r w:rsidR="00E0656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مصوب</w:t>
                      </w:r>
                      <w:r w:rsidR="00E0656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</w:t>
                      </w:r>
                      <w:r w:rsidR="00E0656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چهارصدو بیست و یکمین جلسه شورای پژوهشی مورخ 01/02/1403</w:t>
                      </w:r>
                      <w:r w:rsidR="00E0656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مبنی بر انعقاد قرارداد فی ما بین دانشگاه و عضو هیئت علمی، </w:t>
                      </w:r>
                      <w:r w:rsidRPr="00C0194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درخواست عقد قرارداد طرح پژوهشی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خارجی</w:t>
                      </w:r>
                      <w:r w:rsidRPr="00C0194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با مشخصات ذیل را دارم، لذا خواهشمند است اقدامات لازم را مبذول فرمائید.</w:t>
                      </w:r>
                    </w:p>
                    <w:p w14:paraId="3D3CBE60" w14:textId="77777777" w:rsidR="0001539B" w:rsidRPr="005E3545" w:rsidRDefault="0001539B" w:rsidP="0001539B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E354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>مشخصات طرح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 xml:space="preserve"> پژوهشی خارجی</w:t>
                      </w:r>
                      <w:r w:rsidRPr="005E354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>:</w:t>
                      </w:r>
                    </w:p>
                    <w:p w14:paraId="5E603633" w14:textId="588741C3" w:rsidR="0001539B" w:rsidRPr="00C0194C" w:rsidRDefault="00E06563" w:rsidP="0001539B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عنوان </w:t>
                      </w:r>
                      <w:r w:rsidR="0001539B" w:rsidRPr="00C0194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قرارداد:</w:t>
                      </w:r>
                      <w:r w:rsidR="0001539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id w:val="-942061836"/>
                        </w:sdtPr>
                        <w:sdtEndPr>
                          <w:rPr>
                            <w:b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id w:val="-1117062701"/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id w:val="34011111"/>
                                  <w:showingPlcHdr/>
                                  <w:comboBox>
                                    <w:listItem w:value="Choose an item."/>
                                  </w:comboBox>
                                </w:sdtPr>
                                <w:sdtContent>
                                  <w:r w:rsidR="0001539B" w:rsidRPr="00667EA8">
                                    <w:rPr>
                                      <w:rStyle w:val="PlaceholderText"/>
                                    </w:rPr>
                                    <w:t>Choose an item.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1569EAF4" w14:textId="7BA0171B" w:rsidR="00E06563" w:rsidRDefault="00E06563" w:rsidP="0001539B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مشخصات کارفرما:</w:t>
                      </w:r>
                      <w:r w:rsidRPr="00E0656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id w:val="2101594117"/>
                        </w:sdtPr>
                        <w:sdtEndPr>
                          <w:rPr>
                            <w:b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id w:val="-819351234"/>
                              <w:showingPlcHdr/>
                              <w:comboBox>
                                <w:listItem w:value="Choose an item."/>
                              </w:comboBox>
                            </w:sdtPr>
                            <w:sdtContent>
                              <w:r w:rsidRPr="00667EA8">
                                <w:rPr>
                                  <w:rStyle w:val="PlaceholderText"/>
                                </w:rPr>
                                <w:t>Choose an item.</w:t>
                              </w:r>
                            </w:sdtContent>
                          </w:sdt>
                        </w:sdtContent>
                      </w:sdt>
                    </w:p>
                    <w:p w14:paraId="2C0C2DC0" w14:textId="57F2B72C" w:rsidR="0001539B" w:rsidRPr="00C0194C" w:rsidRDefault="0001539B" w:rsidP="00E06563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0194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قرارداد: شروع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id w:val="377825289"/>
                          <w:showingPlcHdr/>
                          <w:comboBox>
                            <w:listItem w:value="Choose an item."/>
                          </w:comboBox>
                        </w:sdtPr>
                        <w:sdtContent>
                          <w:r w:rsidRPr="0059670D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0194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پایان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id w:val="-341864091"/>
                          <w:showingPlcHdr/>
                          <w:comboBox>
                            <w:listItem w:value="Choose an item."/>
                          </w:comboBox>
                        </w:sdtPr>
                        <w:sdtContent>
                          <w:r w:rsidRPr="0059670D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0194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 مدت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id w:val="1509331287"/>
                          <w:showingPlcHdr/>
                          <w:comboBox>
                            <w:listItem w:value="Choose an item."/>
                          </w:comboBox>
                        </w:sdtPr>
                        <w:sdtContent>
                          <w:r w:rsidRPr="0059670D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0194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ماه</w:t>
                      </w:r>
                    </w:p>
                    <w:p w14:paraId="6A43F5D0" w14:textId="77777777" w:rsidR="0001539B" w:rsidRPr="00C0194C" w:rsidRDefault="0001539B" w:rsidP="0001539B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0194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مبلغ قرارداد: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به عدد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id w:val="-1995787606"/>
                          <w:showingPlcHdr/>
                          <w:comboBox>
                            <w:listItem w:value="Choose an item."/>
                          </w:comboBox>
                        </w:sdtPr>
                        <w:sdtContent>
                          <w:r w:rsidRPr="00BC6D04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ريال </w:t>
                      </w:r>
                      <w:r w:rsidRPr="00950EF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 حروف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id w:val="925618425"/>
                          <w:showingPlcHdr/>
                          <w:comboBox>
                            <w:listItem w:value="Choose an item."/>
                          </w:comboBox>
                        </w:sdtPr>
                        <w:sdtContent>
                          <w:r w:rsidRPr="0059670D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ريال</w:t>
                      </w:r>
                    </w:p>
                    <w:p w14:paraId="4C3A2F50" w14:textId="465E531F" w:rsidR="0001539B" w:rsidRDefault="00E06563" w:rsidP="0001539B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>دلایل</w:t>
                      </w:r>
                      <w:r w:rsidR="0001539B" w:rsidRPr="005E354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 xml:space="preserve"> نیاز به انعقاد قرارداد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 xml:space="preserve"> داخلی</w:t>
                      </w:r>
                      <w:r w:rsidR="0001539B" w:rsidRPr="005E354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  <w:lang w:bidi="fa-IR"/>
                        </w:rPr>
                        <w:t>:</w:t>
                      </w:r>
                      <w:r w:rsidR="0001539B" w:rsidRPr="00C0194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6F35E87A" w14:textId="77777777" w:rsidR="0001539B" w:rsidRDefault="00000000" w:rsidP="0001539B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sdt>
                        <w:sdtP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alias w:val="لطفاً در یک جمله کوتاه توضیح دهید"/>
                          <w:tag w:val="لطفاً در یک جمله کوتاه توضیح دهید"/>
                          <w:id w:val="-360822065"/>
                          <w:showingPlcHdr/>
                          <w15:color w:val="FF0000"/>
                          <w:comboBox>
                            <w:listItem w:value="Choose an item."/>
                          </w:comboBox>
                        </w:sdtPr>
                        <w:sdtContent>
                          <w:r w:rsidR="0001539B" w:rsidRPr="0059670D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600865F8" w14:textId="77777777" w:rsidR="0001539B" w:rsidRDefault="0001539B" w:rsidP="0001539B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857B0" w:rsidRPr="00A857B0">
        <w:rPr>
          <w:rFonts w:cs="B Nazanin"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1E7982" wp14:editId="1E84FBDD">
                <wp:simplePos x="0" y="0"/>
                <wp:positionH relativeFrom="margin">
                  <wp:posOffset>-485140</wp:posOffset>
                </wp:positionH>
                <wp:positionV relativeFrom="paragraph">
                  <wp:posOffset>290830</wp:posOffset>
                </wp:positionV>
                <wp:extent cx="2082800" cy="3098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BD1AA" w14:textId="0069927E" w:rsidR="00A857B0" w:rsidRPr="00A857B0" w:rsidRDefault="00A857B0" w:rsidP="00A857B0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857B0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این قسمت توسط درخواست دهنده تکمیل گردد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7982" id="_x0000_s1029" type="#_x0000_t202" style="position:absolute;left:0;text-align:left;margin-left:-38.2pt;margin-top:22.9pt;width:164pt;height:2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" filled="f" stroked="f">
                <v:textbox>
                  <w:txbxContent>
                    <w:p w14:paraId="36FBD1AA" w14:textId="0069927E" w:rsidR="00A857B0" w:rsidRPr="00A857B0" w:rsidRDefault="00A857B0" w:rsidP="00A857B0">
                      <w:pPr>
                        <w:jc w:val="center"/>
                        <w:rPr>
                          <w:rFonts w:cs="B Nazanin"/>
                          <w:color w:val="FF0000"/>
                          <w:sz w:val="20"/>
                          <w:szCs w:val="20"/>
                        </w:rPr>
                      </w:pPr>
                      <w:r w:rsidRPr="00A857B0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</w:rPr>
                        <w:t>این قسمت توسط درخواست دهنده تکمیل گردد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654" w:rsidRPr="00D47654">
        <w:rPr>
          <w:rFonts w:cs="B Nazanin" w:hint="cs"/>
          <w:sz w:val="20"/>
          <w:szCs w:val="20"/>
          <w:rtl/>
          <w:lang w:bidi="fa-IR"/>
        </w:rPr>
        <w:t>ل</w:t>
      </w:r>
      <w:r w:rsidR="00D47654" w:rsidRPr="00E06563">
        <w:rPr>
          <w:rFonts w:cs="B Nazanin" w:hint="cs"/>
          <w:color w:val="FF0000"/>
          <w:sz w:val="20"/>
          <w:szCs w:val="20"/>
          <w:rtl/>
          <w:lang w:bidi="fa-IR"/>
        </w:rPr>
        <w:t>طفاً فرم ذیل را با دقت تکمیل و به صورت الکترونیکی</w:t>
      </w:r>
      <w:r w:rsidR="00E93D15" w:rsidRPr="00E06563">
        <w:rPr>
          <w:rFonts w:cs="B Nazanin" w:hint="cs"/>
          <w:color w:val="FF0000"/>
          <w:sz w:val="20"/>
          <w:szCs w:val="20"/>
          <w:rtl/>
          <w:lang w:bidi="fa-IR"/>
        </w:rPr>
        <w:t xml:space="preserve"> (فایل)</w:t>
      </w:r>
      <w:r w:rsidR="001772A0" w:rsidRPr="00E06563">
        <w:rPr>
          <w:rFonts w:cs="B Nazanin" w:hint="cs"/>
          <w:color w:val="FF0000"/>
          <w:sz w:val="20"/>
          <w:szCs w:val="20"/>
          <w:rtl/>
          <w:lang w:bidi="fa-IR"/>
        </w:rPr>
        <w:t xml:space="preserve"> توسط اتوماسیون</w:t>
      </w:r>
      <w:r w:rsidR="00D47654" w:rsidRPr="00E06563">
        <w:rPr>
          <w:rFonts w:cs="B Nazanin" w:hint="cs"/>
          <w:color w:val="FF0000"/>
          <w:sz w:val="20"/>
          <w:szCs w:val="20"/>
          <w:rtl/>
          <w:lang w:bidi="fa-IR"/>
        </w:rPr>
        <w:t xml:space="preserve"> </w:t>
      </w:r>
      <w:r w:rsidR="00F875B8" w:rsidRPr="00E06563">
        <w:rPr>
          <w:rFonts w:cs="B Nazanin" w:hint="cs"/>
          <w:color w:val="FF0000"/>
          <w:sz w:val="20"/>
          <w:szCs w:val="20"/>
          <w:rtl/>
          <w:lang w:bidi="fa-IR"/>
        </w:rPr>
        <w:t xml:space="preserve">به </w:t>
      </w:r>
      <w:r w:rsidRPr="00E06563">
        <w:rPr>
          <w:rFonts w:cs="B Nazanin" w:hint="cs"/>
          <w:color w:val="FF0000"/>
          <w:sz w:val="20"/>
          <w:szCs w:val="20"/>
          <w:rtl/>
          <w:lang w:bidi="fa-IR"/>
        </w:rPr>
        <w:t>مدیریت امور پژوهشی</w:t>
      </w:r>
      <w:r w:rsidR="00F875B8" w:rsidRPr="00E06563">
        <w:rPr>
          <w:rFonts w:cs="B Nazanin" w:hint="cs"/>
          <w:color w:val="FF0000"/>
          <w:sz w:val="20"/>
          <w:szCs w:val="20"/>
          <w:rtl/>
          <w:lang w:bidi="fa-IR"/>
        </w:rPr>
        <w:t xml:space="preserve"> </w:t>
      </w:r>
      <w:r w:rsidR="00D47654" w:rsidRPr="00E06563">
        <w:rPr>
          <w:rFonts w:cs="B Nazanin" w:hint="cs"/>
          <w:color w:val="FF0000"/>
          <w:sz w:val="20"/>
          <w:szCs w:val="20"/>
          <w:rtl/>
          <w:lang w:bidi="fa-IR"/>
        </w:rPr>
        <w:t>ارسال فرمائید</w:t>
      </w:r>
      <w:r w:rsidR="00E93D15" w:rsidRPr="00E06563">
        <w:rPr>
          <w:rFonts w:cs="B Nazanin" w:hint="cs"/>
          <w:color w:val="FF0000"/>
          <w:sz w:val="20"/>
          <w:szCs w:val="20"/>
          <w:rtl/>
          <w:lang w:bidi="fa-IR"/>
        </w:rPr>
        <w:t>.</w:t>
      </w:r>
    </w:p>
    <w:sectPr w:rsidR="00D47654" w:rsidRPr="00E06563" w:rsidSect="00C0194C">
      <w:headerReference w:type="default" r:id="rId6"/>
      <w:pgSz w:w="11906" w:h="16838" w:code="9"/>
      <w:pgMar w:top="1876" w:right="1440" w:bottom="1440" w:left="1440" w:header="73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7ACFC" w14:textId="77777777" w:rsidR="0035655B" w:rsidRDefault="0035655B" w:rsidP="00C0194C">
      <w:pPr>
        <w:spacing w:after="0" w:line="240" w:lineRule="auto"/>
      </w:pPr>
      <w:r>
        <w:separator/>
      </w:r>
    </w:p>
  </w:endnote>
  <w:endnote w:type="continuationSeparator" w:id="0">
    <w:p w14:paraId="7E6DE93C" w14:textId="77777777" w:rsidR="0035655B" w:rsidRDefault="0035655B" w:rsidP="00C0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D099" w14:textId="77777777" w:rsidR="0035655B" w:rsidRDefault="0035655B" w:rsidP="00C0194C">
      <w:pPr>
        <w:spacing w:after="0" w:line="240" w:lineRule="auto"/>
      </w:pPr>
      <w:r>
        <w:separator/>
      </w:r>
    </w:p>
  </w:footnote>
  <w:footnote w:type="continuationSeparator" w:id="0">
    <w:p w14:paraId="3F27871A" w14:textId="77777777" w:rsidR="0035655B" w:rsidRDefault="0035655B" w:rsidP="00C0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7BB9" w14:textId="7798CB05" w:rsidR="00C0194C" w:rsidRDefault="00CC032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A7497" wp14:editId="41393B16">
          <wp:simplePos x="0" y="0"/>
          <wp:positionH relativeFrom="margin">
            <wp:posOffset>5319423</wp:posOffset>
          </wp:positionH>
          <wp:positionV relativeFrom="paragraph">
            <wp:posOffset>1132</wp:posOffset>
          </wp:positionV>
          <wp:extent cx="506216" cy="842838"/>
          <wp:effectExtent l="0" t="0" r="8255" b="0"/>
          <wp:wrapNone/>
          <wp:docPr id="2042803716" name="Picture 2042803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mLitt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588" cy="846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94C">
      <w:rPr>
        <w:rFonts w:cs="B Titr" w:hint="cs"/>
        <w:noProof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11ADF6" wp14:editId="14036E5C">
              <wp:simplePos x="0" y="0"/>
              <wp:positionH relativeFrom="page">
                <wp:align>right</wp:align>
              </wp:positionH>
              <wp:positionV relativeFrom="paragraph">
                <wp:posOffset>-190500</wp:posOffset>
              </wp:positionV>
              <wp:extent cx="7543800" cy="609600"/>
              <wp:effectExtent l="0" t="0" r="0" b="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F4775" w14:textId="77777777" w:rsidR="00C0194C" w:rsidRPr="0046089D" w:rsidRDefault="00C0194C" w:rsidP="00C0194C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6089D">
                            <w:rPr>
                              <w:rFonts w:ascii="IranNastaliq" w:hAnsi="IranNastaliq" w:cs="IranNastaliq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بسمه</w:t>
                          </w:r>
                          <w:r w:rsidRPr="0046089D">
                            <w:rPr>
                              <w:rFonts w:ascii="IranNastaliq" w:hAnsi="IranNastaliq" w:cs="IranNastaliq"/>
                              <w:b/>
                              <w:bCs/>
                              <w:sz w:val="2"/>
                              <w:szCs w:val="2"/>
                              <w:rtl/>
                            </w:rPr>
                            <w:t xml:space="preserve"> </w:t>
                          </w:r>
                          <w:r w:rsidRPr="0046089D">
                            <w:rPr>
                              <w:rFonts w:ascii="IranNastaliq" w:hAnsi="IranNastaliq" w:cs="IranNastaliq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1ADF6" id="Rectangle 9" o:spid="_x0000_s1032" style="position:absolute;margin-left:542.8pt;margin-top:-15pt;width:594pt;height:48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" filled="f" stroked="f">
              <v:textbox>
                <w:txbxContent>
                  <w:p w14:paraId="4F2F4775" w14:textId="77777777" w:rsidR="00C0194C" w:rsidRPr="0046089D" w:rsidRDefault="00C0194C" w:rsidP="00C0194C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</w:rPr>
                    </w:pPr>
                    <w:r w:rsidRPr="0046089D">
                      <w:rPr>
                        <w:rFonts w:ascii="IranNastaliq" w:hAnsi="IranNastaliq" w:cs="IranNastaliq"/>
                        <w:b/>
                        <w:bCs/>
                        <w:sz w:val="24"/>
                        <w:szCs w:val="24"/>
                        <w:rtl/>
                      </w:rPr>
                      <w:t>بسمه</w:t>
                    </w:r>
                    <w:r w:rsidRPr="0046089D">
                      <w:rPr>
                        <w:rFonts w:ascii="IranNastaliq" w:hAnsi="IranNastaliq" w:cs="IranNastaliq"/>
                        <w:b/>
                        <w:bCs/>
                        <w:sz w:val="2"/>
                        <w:szCs w:val="2"/>
                        <w:rtl/>
                      </w:rPr>
                      <w:t xml:space="preserve"> </w:t>
                    </w:r>
                    <w:r w:rsidRPr="0046089D">
                      <w:rPr>
                        <w:rFonts w:ascii="IranNastaliq" w:hAnsi="IranNastaliq" w:cs="IranNastaliq"/>
                        <w:b/>
                        <w:bCs/>
                        <w:sz w:val="24"/>
                        <w:szCs w:val="24"/>
                        <w:rtl/>
                      </w:rPr>
                      <w:t>تعالی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C0194C">
      <w:rPr>
        <w:rFonts w:cs="B Titr" w:hint="cs"/>
        <w:noProof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74C115" wp14:editId="16C276E0">
              <wp:simplePos x="0" y="0"/>
              <wp:positionH relativeFrom="column">
                <wp:posOffset>-714375</wp:posOffset>
              </wp:positionH>
              <wp:positionV relativeFrom="paragraph">
                <wp:posOffset>-39370</wp:posOffset>
              </wp:positionV>
              <wp:extent cx="1790700" cy="676275"/>
              <wp:effectExtent l="0" t="0" r="0" b="952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070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6C13D" w14:textId="77777777" w:rsidR="00C0194C" w:rsidRPr="0046089D" w:rsidRDefault="00C0194C" w:rsidP="00C0194C">
                          <w:pPr>
                            <w:bidi/>
                            <w:spacing w:line="192" w:lineRule="auto"/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</w:pPr>
                          <w:r w:rsidRPr="0046089D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 xml:space="preserve">تاریخ: </w:t>
                          </w:r>
                          <w:r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.........................................</w:t>
                          </w:r>
                        </w:p>
                        <w:p w14:paraId="2F50068C" w14:textId="2290BBED" w:rsidR="00C0194C" w:rsidRPr="0046089D" w:rsidRDefault="00C0194C" w:rsidP="00C0194C">
                          <w:pPr>
                            <w:bidi/>
                            <w:spacing w:line="192" w:lineRule="auto"/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</w:pPr>
                          <w:r w:rsidRPr="0046089D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 xml:space="preserve">شماره: </w:t>
                          </w:r>
                          <w:r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74C115" id="Rectangle 10" o:spid="_x0000_s1033" style="position:absolute;margin-left:-56.25pt;margin-top:-3.1pt;width:141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" filled="f" stroked="f">
              <v:textbox>
                <w:txbxContent>
                  <w:p w14:paraId="03A6C13D" w14:textId="77777777" w:rsidR="00C0194C" w:rsidRPr="0046089D" w:rsidRDefault="00C0194C" w:rsidP="00C0194C">
                    <w:pPr>
                      <w:bidi/>
                      <w:spacing w:line="192" w:lineRule="auto"/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</w:pPr>
                    <w:r w:rsidRPr="0046089D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 xml:space="preserve">تاریخ: </w:t>
                    </w:r>
                    <w:r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.........................................</w:t>
                    </w:r>
                  </w:p>
                  <w:p w14:paraId="2F50068C" w14:textId="2290BBED" w:rsidR="00C0194C" w:rsidRPr="0046089D" w:rsidRDefault="00C0194C" w:rsidP="00C0194C">
                    <w:pPr>
                      <w:bidi/>
                      <w:spacing w:line="192" w:lineRule="auto"/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</w:pPr>
                    <w:r w:rsidRPr="0046089D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 xml:space="preserve">شماره: </w:t>
                    </w:r>
                    <w:r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........................................</w:t>
                    </w:r>
                  </w:p>
                </w:txbxContent>
              </v:textbox>
            </v:rect>
          </w:pict>
        </mc:Fallback>
      </mc:AlternateContent>
    </w:r>
    <w:r w:rsidR="00C0194C">
      <w:rPr>
        <w:rFonts w:cs="B Zar" w:hint="cs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433C55" wp14:editId="1264D0F7">
              <wp:simplePos x="0" y="0"/>
              <wp:positionH relativeFrom="column">
                <wp:posOffset>4619625</wp:posOffset>
              </wp:positionH>
              <wp:positionV relativeFrom="paragraph">
                <wp:posOffset>-352425</wp:posOffset>
              </wp:positionV>
              <wp:extent cx="1701800" cy="439918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4399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FDDED" w14:textId="77777777" w:rsidR="00C0194C" w:rsidRPr="00C0194C" w:rsidRDefault="00C0194C" w:rsidP="00C0194C">
                          <w:pPr>
                            <w:jc w:val="center"/>
                            <w:rPr>
                              <w:rFonts w:ascii="IranNastaliq" w:hAnsi="IranNastaliq" w:cs="IranNastaliq"/>
                              <w:sz w:val="28"/>
                              <w:szCs w:val="28"/>
                            </w:rPr>
                          </w:pPr>
                          <w:r w:rsidRPr="00C0194C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</w:rPr>
                            <w:t>وزارت علوم، تحقیقات و فناوری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33C5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363.75pt;margin-top:-27.75pt;width:134pt;height:3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" filled="f" stroked="f">
              <v:textbox>
                <w:txbxContent>
                  <w:p w14:paraId="1ABFDDED" w14:textId="77777777" w:rsidR="00C0194C" w:rsidRPr="00C0194C" w:rsidRDefault="00C0194C" w:rsidP="00C0194C">
                    <w:pPr>
                      <w:jc w:val="center"/>
                      <w:rPr>
                        <w:rFonts w:ascii="IranNastaliq" w:hAnsi="IranNastaliq" w:cs="IranNastaliq"/>
                        <w:sz w:val="28"/>
                        <w:szCs w:val="28"/>
                      </w:rPr>
                    </w:pPr>
                    <w:r w:rsidRPr="00C0194C">
                      <w:rPr>
                        <w:rFonts w:ascii="IranNastaliq" w:hAnsi="IranNastaliq" w:cs="IranNastaliq"/>
                        <w:sz w:val="28"/>
                        <w:szCs w:val="28"/>
                        <w:rtl/>
                      </w:rPr>
                      <w:t>وزارت علوم، تحقیقات و فناوری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36"/>
    <w:rsid w:val="0001539B"/>
    <w:rsid w:val="00095AB5"/>
    <w:rsid w:val="001772A0"/>
    <w:rsid w:val="001C66B1"/>
    <w:rsid w:val="002038B6"/>
    <w:rsid w:val="0035655B"/>
    <w:rsid w:val="005E3545"/>
    <w:rsid w:val="00667EA8"/>
    <w:rsid w:val="007275CD"/>
    <w:rsid w:val="00755CF1"/>
    <w:rsid w:val="00950EFA"/>
    <w:rsid w:val="009A1345"/>
    <w:rsid w:val="00A857B0"/>
    <w:rsid w:val="00B20BCA"/>
    <w:rsid w:val="00BC6D04"/>
    <w:rsid w:val="00C0194C"/>
    <w:rsid w:val="00CC032E"/>
    <w:rsid w:val="00D375AB"/>
    <w:rsid w:val="00D42036"/>
    <w:rsid w:val="00D47654"/>
    <w:rsid w:val="00DB432C"/>
    <w:rsid w:val="00E06563"/>
    <w:rsid w:val="00E14492"/>
    <w:rsid w:val="00E7262F"/>
    <w:rsid w:val="00E93D15"/>
    <w:rsid w:val="00F8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E1B0DB1"/>
  <w15:chartTrackingRefBased/>
  <w15:docId w15:val="{216D8082-3942-4734-A1F2-9FBEB6A6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94C"/>
  </w:style>
  <w:style w:type="paragraph" w:styleId="Footer">
    <w:name w:val="footer"/>
    <w:basedOn w:val="Normal"/>
    <w:link w:val="FooterChar"/>
    <w:uiPriority w:val="99"/>
    <w:unhideWhenUsed/>
    <w:rsid w:val="00C01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94C"/>
  </w:style>
  <w:style w:type="character" w:styleId="PlaceholderText">
    <w:name w:val="Placeholder Text"/>
    <w:basedOn w:val="DefaultParagraphFont"/>
    <w:uiPriority w:val="99"/>
    <w:semiHidden/>
    <w:rsid w:val="00D375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Baharvand</dc:creator>
  <cp:keywords/>
  <dc:description/>
  <cp:lastModifiedBy>Baharvand</cp:lastModifiedBy>
  <cp:revision>15</cp:revision>
  <cp:lastPrinted>2024-06-09T13:40:00Z</cp:lastPrinted>
  <dcterms:created xsi:type="dcterms:W3CDTF">2024-06-09T12:13:00Z</dcterms:created>
  <dcterms:modified xsi:type="dcterms:W3CDTF">2024-06-10T12:41:00Z</dcterms:modified>
</cp:coreProperties>
</file>